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2B" w:rsidRPr="00D63E69" w:rsidRDefault="00FF0090" w:rsidP="00C42D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C42D2B" w:rsidRPr="00D63E69">
        <w:rPr>
          <w:rFonts w:ascii="Times New Roman" w:hAnsi="Times New Roman" w:cs="Times New Roman"/>
          <w:i/>
          <w:sz w:val="28"/>
          <w:szCs w:val="28"/>
        </w:rPr>
        <w:t>Сочинение ученика 5 класса «Б» Ковальчука Ивана по фильму «Подранки».</w:t>
      </w:r>
    </w:p>
    <w:p w:rsidR="00C42D2B" w:rsidRPr="00D63E69" w:rsidRDefault="00C42D2B" w:rsidP="00C4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26D" w:rsidRPr="00D63E69" w:rsidRDefault="00C42D2B" w:rsidP="00C42D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E69">
        <w:rPr>
          <w:rFonts w:ascii="Times New Roman" w:hAnsi="Times New Roman" w:cs="Times New Roman"/>
          <w:sz w:val="28"/>
          <w:szCs w:val="28"/>
        </w:rPr>
        <w:tab/>
      </w:r>
      <w:r w:rsidR="00FF0090" w:rsidRPr="00D63E69">
        <w:rPr>
          <w:rFonts w:ascii="Times New Roman" w:hAnsi="Times New Roman" w:cs="Times New Roman"/>
          <w:sz w:val="28"/>
          <w:szCs w:val="28"/>
        </w:rPr>
        <w:t>«Подранки» -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</w:t>
      </w:r>
      <w:r w:rsidR="009F4A6E" w:rsidRPr="00D63E69">
        <w:rPr>
          <w:rFonts w:ascii="Times New Roman" w:hAnsi="Times New Roman" w:cs="Times New Roman"/>
          <w:sz w:val="28"/>
          <w:szCs w:val="28"/>
        </w:rPr>
        <w:t xml:space="preserve">драматичный </w:t>
      </w:r>
      <w:r w:rsidR="00FF0090" w:rsidRPr="00D63E69">
        <w:rPr>
          <w:rFonts w:ascii="Times New Roman" w:hAnsi="Times New Roman" w:cs="Times New Roman"/>
          <w:sz w:val="28"/>
          <w:szCs w:val="28"/>
        </w:rPr>
        <w:t>фильм Николая Губенко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</w:t>
      </w:r>
      <w:r w:rsidR="00FF0090" w:rsidRPr="00D63E69">
        <w:rPr>
          <w:rFonts w:ascii="Times New Roman" w:hAnsi="Times New Roman" w:cs="Times New Roman"/>
          <w:sz w:val="28"/>
          <w:szCs w:val="28"/>
        </w:rPr>
        <w:t>о том, как п</w:t>
      </w:r>
      <w:r w:rsidR="005D2490" w:rsidRPr="00D63E69">
        <w:rPr>
          <w:rFonts w:ascii="Times New Roman" w:hAnsi="Times New Roman" w:cs="Times New Roman"/>
          <w:sz w:val="28"/>
          <w:szCs w:val="28"/>
        </w:rPr>
        <w:t>исател</w:t>
      </w:r>
      <w:r w:rsidR="00FF0090" w:rsidRPr="00D63E69">
        <w:rPr>
          <w:rFonts w:ascii="Times New Roman" w:hAnsi="Times New Roman" w:cs="Times New Roman"/>
          <w:sz w:val="28"/>
          <w:szCs w:val="28"/>
        </w:rPr>
        <w:t>ь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средних лет </w:t>
      </w:r>
      <w:proofErr w:type="gramStart"/>
      <w:r w:rsidR="00FF0090" w:rsidRPr="00D63E69">
        <w:rPr>
          <w:rFonts w:ascii="Times New Roman" w:hAnsi="Times New Roman" w:cs="Times New Roman"/>
          <w:sz w:val="28"/>
          <w:szCs w:val="28"/>
        </w:rPr>
        <w:t>Алексей  Бартенев</w:t>
      </w:r>
      <w:proofErr w:type="gramEnd"/>
      <w:r w:rsidR="00FF0090" w:rsidRPr="00D63E69">
        <w:rPr>
          <w:rFonts w:ascii="Times New Roman" w:hAnsi="Times New Roman" w:cs="Times New Roman"/>
          <w:sz w:val="28"/>
          <w:szCs w:val="28"/>
        </w:rPr>
        <w:t xml:space="preserve"> </w:t>
      </w:r>
      <w:r w:rsidR="005D2490" w:rsidRPr="00D63E69">
        <w:rPr>
          <w:rFonts w:ascii="Times New Roman" w:hAnsi="Times New Roman" w:cs="Times New Roman"/>
          <w:sz w:val="28"/>
          <w:szCs w:val="28"/>
        </w:rPr>
        <w:t>разыскива</w:t>
      </w:r>
      <w:r w:rsidR="00FF0090" w:rsidRPr="00D63E69">
        <w:rPr>
          <w:rFonts w:ascii="Times New Roman" w:hAnsi="Times New Roman" w:cs="Times New Roman"/>
          <w:sz w:val="28"/>
          <w:szCs w:val="28"/>
        </w:rPr>
        <w:t>ет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своих братьев. Всех их в детские годы разметала по жизни война. Один был усыновлён состоятельными и благополучными людьми и вырос в архитектора. Другой стал вором-рецидивистом. Сестра</w:t>
      </w:r>
      <w:r w:rsidR="00FF0090" w:rsidRPr="00D63E69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, после гибели на фронте отца и самоубийства матери, до четырнадцати лет заботилась о самом младшем в семье ребёнке - </w:t>
      </w:r>
      <w:r w:rsidR="00FF0090" w:rsidRPr="00D63E69">
        <w:rPr>
          <w:rFonts w:ascii="Times New Roman" w:hAnsi="Times New Roman" w:cs="Times New Roman"/>
          <w:sz w:val="28"/>
          <w:szCs w:val="28"/>
        </w:rPr>
        <w:t>Алексее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. Они вместе голодали и воровали пропитание. Потом </w:t>
      </w:r>
      <w:r w:rsidR="00FF0090" w:rsidRPr="00D63E69">
        <w:rPr>
          <w:rFonts w:ascii="Times New Roman" w:hAnsi="Times New Roman" w:cs="Times New Roman"/>
          <w:sz w:val="28"/>
          <w:szCs w:val="28"/>
        </w:rPr>
        <w:t xml:space="preserve">и 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она умерла. </w:t>
      </w:r>
      <w:r w:rsidR="00FF0090" w:rsidRPr="00D63E69">
        <w:rPr>
          <w:rFonts w:ascii="Times New Roman" w:hAnsi="Times New Roman" w:cs="Times New Roman"/>
          <w:sz w:val="28"/>
          <w:szCs w:val="28"/>
        </w:rPr>
        <w:t>Алексей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попал в подмосковный детский дом, расположенный в старинном имении. И там, в окружении искалеченных войной детей и не менее искалеченных войной педагогов, формировал</w:t>
      </w:r>
      <w:r w:rsidR="00FF0090" w:rsidRPr="00D63E69">
        <w:rPr>
          <w:rFonts w:ascii="Times New Roman" w:hAnsi="Times New Roman" w:cs="Times New Roman"/>
          <w:sz w:val="28"/>
          <w:szCs w:val="28"/>
        </w:rPr>
        <w:t>ась его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личность.</w:t>
      </w:r>
      <w:r w:rsidR="00B80713" w:rsidRPr="00D63E69">
        <w:rPr>
          <w:rFonts w:ascii="Times New Roman" w:hAnsi="Times New Roman" w:cs="Times New Roman"/>
          <w:sz w:val="28"/>
          <w:szCs w:val="28"/>
        </w:rPr>
        <w:t xml:space="preserve"> Встречаясь с братьями – чужими, как выяснилось, </w:t>
      </w:r>
      <w:r w:rsidR="005D2490" w:rsidRPr="00D63E69">
        <w:rPr>
          <w:rFonts w:ascii="Times New Roman" w:hAnsi="Times New Roman" w:cs="Times New Roman"/>
          <w:sz w:val="28"/>
          <w:szCs w:val="28"/>
        </w:rPr>
        <w:t>людьми</w:t>
      </w:r>
      <w:r w:rsidR="00880470" w:rsidRPr="00D63E69">
        <w:rPr>
          <w:rFonts w:ascii="Times New Roman" w:hAnsi="Times New Roman" w:cs="Times New Roman"/>
          <w:sz w:val="28"/>
          <w:szCs w:val="28"/>
        </w:rPr>
        <w:t xml:space="preserve">, 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- </w:t>
      </w:r>
      <w:r w:rsidR="00880470" w:rsidRPr="00D63E69">
        <w:rPr>
          <w:rFonts w:ascii="Times New Roman" w:hAnsi="Times New Roman" w:cs="Times New Roman"/>
          <w:sz w:val="28"/>
          <w:szCs w:val="28"/>
        </w:rPr>
        <w:t>Алеша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всё сильнее ощуща</w:t>
      </w:r>
      <w:r w:rsidR="00B80713" w:rsidRPr="00D63E69">
        <w:rPr>
          <w:rFonts w:ascii="Times New Roman" w:hAnsi="Times New Roman" w:cs="Times New Roman"/>
          <w:sz w:val="28"/>
          <w:szCs w:val="28"/>
        </w:rPr>
        <w:t>л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одиночество, </w:t>
      </w:r>
      <w:r w:rsidR="00880470" w:rsidRPr="00D63E69">
        <w:rPr>
          <w:rFonts w:ascii="Times New Roman" w:hAnsi="Times New Roman" w:cs="Times New Roman"/>
          <w:sz w:val="28"/>
          <w:szCs w:val="28"/>
        </w:rPr>
        <w:t>и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именно это одиночество и есть главная трагедия </w:t>
      </w:r>
      <w:r w:rsidR="00880470" w:rsidRPr="00D63E69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человека. Ужас в том, что этот конкретный человек был одинок всю жизнь. И какие бы хорошие люди ни окружали его в интернате, и что бы там ни происходило в период его взросления - влюбленность в красивую </w:t>
      </w:r>
      <w:proofErr w:type="gramStart"/>
      <w:r w:rsidR="005D2490" w:rsidRPr="00D63E69">
        <w:rPr>
          <w:rFonts w:ascii="Times New Roman" w:hAnsi="Times New Roman" w:cs="Times New Roman"/>
          <w:sz w:val="28"/>
          <w:szCs w:val="28"/>
        </w:rPr>
        <w:t xml:space="preserve">учительницу, </w:t>
      </w:r>
      <w:r w:rsidR="009F4A6E" w:rsidRPr="00D63E69">
        <w:rPr>
          <w:rFonts w:ascii="Times New Roman" w:hAnsi="Times New Roman" w:cs="Times New Roman"/>
          <w:sz w:val="28"/>
          <w:szCs w:val="28"/>
        </w:rPr>
        <w:t xml:space="preserve"> </w:t>
      </w:r>
      <w:r w:rsidR="005D2490" w:rsidRPr="00D63E69"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 w:rsidR="005D2490" w:rsidRPr="00D63E69">
        <w:rPr>
          <w:rFonts w:ascii="Times New Roman" w:hAnsi="Times New Roman" w:cs="Times New Roman"/>
          <w:sz w:val="28"/>
          <w:szCs w:val="28"/>
        </w:rPr>
        <w:t xml:space="preserve"> с настоящим педагогом, радости детских дружб, печал</w:t>
      </w:r>
      <w:r w:rsidRPr="00D63E69">
        <w:rPr>
          <w:rFonts w:ascii="Times New Roman" w:hAnsi="Times New Roman" w:cs="Times New Roman"/>
          <w:sz w:val="28"/>
          <w:szCs w:val="28"/>
        </w:rPr>
        <w:t>и подростковых переживаний - никто и нич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то </w:t>
      </w:r>
      <w:r w:rsidRPr="00D63E69">
        <w:rPr>
          <w:rFonts w:ascii="Times New Roman" w:hAnsi="Times New Roman" w:cs="Times New Roman"/>
          <w:sz w:val="28"/>
          <w:szCs w:val="28"/>
        </w:rPr>
        <w:t>не смогло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 сокрушить эту </w:t>
      </w:r>
      <w:r w:rsidR="009F4A6E" w:rsidRPr="00D63E69">
        <w:rPr>
          <w:rFonts w:ascii="Times New Roman" w:hAnsi="Times New Roman" w:cs="Times New Roman"/>
          <w:sz w:val="28"/>
          <w:szCs w:val="28"/>
        </w:rPr>
        <w:t>стену одиночества, куда</w:t>
      </w:r>
      <w:r w:rsidR="005D2490" w:rsidRPr="00D63E69">
        <w:rPr>
          <w:rFonts w:ascii="Times New Roman" w:hAnsi="Times New Roman" w:cs="Times New Roman"/>
          <w:sz w:val="28"/>
          <w:szCs w:val="28"/>
        </w:rPr>
        <w:t xml:space="preserve">, как в пожизненную тюрьму, был посажен войной совсем </w:t>
      </w:r>
      <w:r w:rsidR="009F4A6E" w:rsidRPr="00D63E69">
        <w:rPr>
          <w:rFonts w:ascii="Times New Roman" w:hAnsi="Times New Roman" w:cs="Times New Roman"/>
          <w:sz w:val="28"/>
          <w:szCs w:val="28"/>
        </w:rPr>
        <w:t>маленький ребенок</w:t>
      </w:r>
      <w:r w:rsidRPr="00D63E69">
        <w:rPr>
          <w:rFonts w:ascii="Times New Roman" w:hAnsi="Times New Roman" w:cs="Times New Roman"/>
          <w:sz w:val="28"/>
          <w:szCs w:val="28"/>
        </w:rPr>
        <w:t>,</w:t>
      </w:r>
      <w:r w:rsidR="009F4A6E" w:rsidRPr="00D63E69">
        <w:rPr>
          <w:rFonts w:ascii="Times New Roman" w:hAnsi="Times New Roman" w:cs="Times New Roman"/>
          <w:sz w:val="28"/>
          <w:szCs w:val="28"/>
        </w:rPr>
        <w:t xml:space="preserve"> и </w:t>
      </w:r>
      <w:r w:rsidRPr="00D63E69">
        <w:rPr>
          <w:rFonts w:ascii="Times New Roman" w:hAnsi="Times New Roman" w:cs="Times New Roman"/>
          <w:sz w:val="28"/>
          <w:szCs w:val="28"/>
        </w:rPr>
        <w:t>откуда</w:t>
      </w:r>
      <w:r w:rsidR="009F4A6E" w:rsidRPr="00D63E69">
        <w:rPr>
          <w:rFonts w:ascii="Times New Roman" w:hAnsi="Times New Roman" w:cs="Times New Roman"/>
          <w:sz w:val="28"/>
          <w:szCs w:val="28"/>
        </w:rPr>
        <w:t xml:space="preserve"> пытается </w:t>
      </w:r>
      <w:r w:rsidR="005D2490" w:rsidRPr="00D63E69">
        <w:rPr>
          <w:rFonts w:ascii="Times New Roman" w:hAnsi="Times New Roman" w:cs="Times New Roman"/>
          <w:sz w:val="28"/>
          <w:szCs w:val="28"/>
        </w:rPr>
        <w:t>вырват</w:t>
      </w:r>
      <w:r w:rsidR="009F4A6E" w:rsidRPr="00D63E69">
        <w:rPr>
          <w:rFonts w:ascii="Times New Roman" w:hAnsi="Times New Roman" w:cs="Times New Roman"/>
          <w:sz w:val="28"/>
          <w:szCs w:val="28"/>
        </w:rPr>
        <w:t>ь</w:t>
      </w:r>
      <w:r w:rsidR="005D2490" w:rsidRPr="00D63E69">
        <w:rPr>
          <w:rFonts w:ascii="Times New Roman" w:hAnsi="Times New Roman" w:cs="Times New Roman"/>
          <w:sz w:val="28"/>
          <w:szCs w:val="28"/>
        </w:rPr>
        <w:t>ся взрослый человек</w:t>
      </w:r>
      <w:r w:rsidR="009F4A6E" w:rsidRPr="00D63E69">
        <w:rPr>
          <w:rFonts w:ascii="Times New Roman" w:hAnsi="Times New Roman" w:cs="Times New Roman"/>
          <w:sz w:val="28"/>
          <w:szCs w:val="28"/>
        </w:rPr>
        <w:t xml:space="preserve"> – писатель Алексей Бартенев</w:t>
      </w:r>
      <w:r w:rsidR="005D2490" w:rsidRPr="00D63E69">
        <w:rPr>
          <w:rFonts w:ascii="Times New Roman" w:hAnsi="Times New Roman" w:cs="Times New Roman"/>
          <w:sz w:val="28"/>
          <w:szCs w:val="28"/>
        </w:rPr>
        <w:t>.</w:t>
      </w:r>
    </w:p>
    <w:p w:rsidR="00FF0090" w:rsidRPr="00D63E69" w:rsidRDefault="009F4A6E" w:rsidP="00C42D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E69">
        <w:rPr>
          <w:rFonts w:ascii="Times New Roman" w:hAnsi="Times New Roman" w:cs="Times New Roman"/>
          <w:sz w:val="28"/>
          <w:szCs w:val="28"/>
        </w:rPr>
        <w:tab/>
      </w:r>
      <w:r w:rsidR="00FF0090" w:rsidRPr="00D63E69">
        <w:rPr>
          <w:rFonts w:ascii="Times New Roman" w:hAnsi="Times New Roman" w:cs="Times New Roman"/>
          <w:sz w:val="28"/>
          <w:szCs w:val="28"/>
        </w:rPr>
        <w:t xml:space="preserve">Подранки – </w:t>
      </w:r>
      <w:r w:rsidRPr="00D63E69">
        <w:rPr>
          <w:rFonts w:ascii="Times New Roman" w:hAnsi="Times New Roman" w:cs="Times New Roman"/>
          <w:sz w:val="28"/>
          <w:szCs w:val="28"/>
        </w:rPr>
        <w:t xml:space="preserve">это </w:t>
      </w:r>
      <w:r w:rsidR="00FF0090" w:rsidRPr="00D63E69">
        <w:rPr>
          <w:rFonts w:ascii="Times New Roman" w:hAnsi="Times New Roman" w:cs="Times New Roman"/>
          <w:sz w:val="28"/>
          <w:szCs w:val="28"/>
        </w:rPr>
        <w:t>птицы с перебитым крылом</w:t>
      </w:r>
      <w:r w:rsidRPr="00D63E69">
        <w:rPr>
          <w:rFonts w:ascii="Times New Roman" w:hAnsi="Times New Roman" w:cs="Times New Roman"/>
          <w:sz w:val="28"/>
          <w:szCs w:val="28"/>
        </w:rPr>
        <w:t xml:space="preserve">. А крылья для птицы – все. Это ее жизнь, ее суть. </w:t>
      </w:r>
      <w:r w:rsidR="00B80713" w:rsidRPr="00D63E69">
        <w:rPr>
          <w:rFonts w:ascii="Times New Roman" w:hAnsi="Times New Roman" w:cs="Times New Roman"/>
          <w:sz w:val="28"/>
          <w:szCs w:val="28"/>
        </w:rPr>
        <w:t>Э</w:t>
      </w:r>
      <w:r w:rsidRPr="00D63E69">
        <w:rPr>
          <w:rFonts w:ascii="Times New Roman" w:hAnsi="Times New Roman" w:cs="Times New Roman"/>
          <w:sz w:val="28"/>
          <w:szCs w:val="28"/>
        </w:rPr>
        <w:t>ти ребята росли и развивались уже «с перебитыми крыльями»</w:t>
      </w:r>
      <w:r w:rsidR="00C42D2B" w:rsidRPr="00D63E69">
        <w:rPr>
          <w:rFonts w:ascii="Times New Roman" w:hAnsi="Times New Roman" w:cs="Times New Roman"/>
          <w:sz w:val="28"/>
          <w:szCs w:val="28"/>
        </w:rPr>
        <w:t>, которые им</w:t>
      </w:r>
      <w:r w:rsidRPr="00D63E69">
        <w:rPr>
          <w:rFonts w:ascii="Times New Roman" w:hAnsi="Times New Roman" w:cs="Times New Roman"/>
          <w:sz w:val="28"/>
          <w:szCs w:val="28"/>
        </w:rPr>
        <w:t xml:space="preserve"> </w:t>
      </w:r>
      <w:r w:rsidR="00C42D2B" w:rsidRPr="00D63E69">
        <w:rPr>
          <w:rFonts w:ascii="Times New Roman" w:hAnsi="Times New Roman" w:cs="Times New Roman"/>
          <w:sz w:val="28"/>
          <w:szCs w:val="28"/>
        </w:rPr>
        <w:t>повредила</w:t>
      </w:r>
      <w:r w:rsidRPr="00D63E69">
        <w:rPr>
          <w:rFonts w:ascii="Times New Roman" w:hAnsi="Times New Roman" w:cs="Times New Roman"/>
          <w:sz w:val="28"/>
          <w:szCs w:val="28"/>
        </w:rPr>
        <w:t xml:space="preserve"> война.</w:t>
      </w:r>
      <w:r w:rsidR="00C42D2B" w:rsidRPr="00D63E69">
        <w:rPr>
          <w:rFonts w:ascii="Times New Roman" w:hAnsi="Times New Roman" w:cs="Times New Roman"/>
          <w:sz w:val="28"/>
          <w:szCs w:val="28"/>
        </w:rPr>
        <w:t xml:space="preserve"> </w:t>
      </w:r>
      <w:r w:rsidRPr="00D63E69">
        <w:rPr>
          <w:rFonts w:ascii="Times New Roman" w:hAnsi="Times New Roman" w:cs="Times New Roman"/>
          <w:sz w:val="28"/>
          <w:szCs w:val="28"/>
        </w:rPr>
        <w:t>Эта война не дает им спать по ночам, мучает одним и тем же вопросом: почему это произошло со мной? Это история о тех, кому не присуждают наград и не поздравляют в День Победы, но именно на их плечи война взвалила самый тяжелый груз — безнадежность сиротства.</w:t>
      </w:r>
    </w:p>
    <w:p w:rsidR="005F7DB5" w:rsidRPr="00D63E69" w:rsidRDefault="009F4A6E" w:rsidP="00C42D2B">
      <w:pPr>
        <w:jc w:val="both"/>
        <w:rPr>
          <w:rFonts w:ascii="Times New Roman" w:hAnsi="Times New Roman" w:cs="Times New Roman"/>
          <w:sz w:val="28"/>
          <w:szCs w:val="28"/>
        </w:rPr>
      </w:pPr>
      <w:r w:rsidRPr="00D63E69">
        <w:rPr>
          <w:rFonts w:ascii="Times New Roman" w:hAnsi="Times New Roman" w:cs="Times New Roman"/>
          <w:sz w:val="28"/>
          <w:szCs w:val="28"/>
        </w:rPr>
        <w:tab/>
      </w:r>
      <w:r w:rsidR="005F7DB5" w:rsidRPr="00D63E69">
        <w:rPr>
          <w:rFonts w:ascii="Times New Roman" w:hAnsi="Times New Roman" w:cs="Times New Roman"/>
          <w:sz w:val="28"/>
          <w:szCs w:val="28"/>
        </w:rPr>
        <w:t xml:space="preserve">Фильм заканчивается чтением строк </w:t>
      </w:r>
      <w:r w:rsidRPr="00D63E69">
        <w:rPr>
          <w:rFonts w:ascii="Times New Roman" w:hAnsi="Times New Roman" w:cs="Times New Roman"/>
          <w:sz w:val="28"/>
          <w:szCs w:val="28"/>
        </w:rPr>
        <w:t xml:space="preserve">Геннадия </w:t>
      </w:r>
      <w:proofErr w:type="spellStart"/>
      <w:r w:rsidRPr="00D63E69">
        <w:rPr>
          <w:rFonts w:ascii="Times New Roman" w:hAnsi="Times New Roman" w:cs="Times New Roman"/>
          <w:sz w:val="28"/>
          <w:szCs w:val="28"/>
        </w:rPr>
        <w:t>Шпаликова</w:t>
      </w:r>
      <w:proofErr w:type="spellEnd"/>
      <w:r w:rsidRPr="00D63E69">
        <w:rPr>
          <w:rFonts w:ascii="Times New Roman" w:hAnsi="Times New Roman" w:cs="Times New Roman"/>
          <w:sz w:val="28"/>
          <w:szCs w:val="28"/>
        </w:rPr>
        <w:t>, которые не могут оставить равнодушными никого на Земле</w:t>
      </w:r>
      <w:r w:rsidR="005F7DB5" w:rsidRPr="00D63E69">
        <w:rPr>
          <w:rFonts w:ascii="Times New Roman" w:hAnsi="Times New Roman" w:cs="Times New Roman"/>
          <w:sz w:val="28"/>
          <w:szCs w:val="28"/>
        </w:rPr>
        <w:t>:</w:t>
      </w:r>
    </w:p>
    <w:p w:rsidR="005F7DB5" w:rsidRDefault="00D63E69" w:rsidP="00C42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7DB5" w:rsidRPr="00D63E69">
        <w:rPr>
          <w:rFonts w:ascii="Times New Roman" w:hAnsi="Times New Roman" w:cs="Times New Roman"/>
          <w:sz w:val="28"/>
          <w:szCs w:val="28"/>
        </w:rPr>
        <w:t xml:space="preserve">По несчастью или к </w:t>
      </w:r>
      <w:proofErr w:type="gramStart"/>
      <w:r w:rsidR="005F7DB5" w:rsidRPr="00D63E69">
        <w:rPr>
          <w:rFonts w:ascii="Times New Roman" w:hAnsi="Times New Roman" w:cs="Times New Roman"/>
          <w:sz w:val="28"/>
          <w:szCs w:val="28"/>
        </w:rPr>
        <w:t>счастью,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Истина</w:t>
      </w:r>
      <w:proofErr w:type="gramEnd"/>
      <w:r w:rsidR="005F7DB5" w:rsidRPr="00D63E69">
        <w:rPr>
          <w:rFonts w:ascii="Times New Roman" w:hAnsi="Times New Roman" w:cs="Times New Roman"/>
          <w:sz w:val="28"/>
          <w:szCs w:val="28"/>
        </w:rPr>
        <w:t xml:space="preserve"> проста: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Никогда не возвращайся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В прежние места.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Даже если пепелище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Выглядит вполне,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Не найти того, что ищем,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Ни тебе, ни мне.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</w:r>
      <w:r w:rsidR="005F7DB5" w:rsidRPr="00D63E69">
        <w:rPr>
          <w:rFonts w:ascii="Times New Roman" w:hAnsi="Times New Roman" w:cs="Times New Roman"/>
          <w:sz w:val="28"/>
          <w:szCs w:val="28"/>
        </w:rPr>
        <w:br/>
      </w:r>
      <w:r w:rsidR="005F7DB5" w:rsidRPr="00D63E69">
        <w:rPr>
          <w:rFonts w:ascii="Times New Roman" w:hAnsi="Times New Roman" w:cs="Times New Roman"/>
          <w:sz w:val="28"/>
          <w:szCs w:val="28"/>
        </w:rPr>
        <w:lastRenderedPageBreak/>
        <w:t>Путешествие в обратно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Я бы запретил,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И скажу тебе, как брату,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Душу не мути.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А не то рвану по снегу —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Кто меня вернёт? —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И на валенках уеду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В сорок пятый год.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 xml:space="preserve">В сорок пятом </w:t>
      </w:r>
      <w:proofErr w:type="gramStart"/>
      <w:r w:rsidR="005F7DB5" w:rsidRPr="00D63E69">
        <w:rPr>
          <w:rFonts w:ascii="Times New Roman" w:hAnsi="Times New Roman" w:cs="Times New Roman"/>
          <w:sz w:val="28"/>
          <w:szCs w:val="28"/>
        </w:rPr>
        <w:t>угадаю,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Там</w:t>
      </w:r>
      <w:proofErr w:type="gramEnd"/>
      <w:r w:rsidR="005F7DB5" w:rsidRPr="00D63E69">
        <w:rPr>
          <w:rFonts w:ascii="Times New Roman" w:hAnsi="Times New Roman" w:cs="Times New Roman"/>
          <w:sz w:val="28"/>
          <w:szCs w:val="28"/>
        </w:rPr>
        <w:t>, где — Боже мой! —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  <w:t>Будет мама молодая</w:t>
      </w:r>
      <w:r w:rsidR="005F7DB5" w:rsidRPr="00D63E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F7DB5" w:rsidRPr="00D63E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7DB5" w:rsidRPr="00D63E69">
        <w:rPr>
          <w:rFonts w:ascii="Times New Roman" w:hAnsi="Times New Roman" w:cs="Times New Roman"/>
          <w:sz w:val="28"/>
          <w:szCs w:val="28"/>
        </w:rPr>
        <w:t xml:space="preserve"> отец живой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7DB5" w:rsidRPr="00D63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69" w:rsidRDefault="00D63E69" w:rsidP="00C42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E69" w:rsidRDefault="00D63E69" w:rsidP="00C42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E69" w:rsidRDefault="00D63E69" w:rsidP="00C42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E69" w:rsidRDefault="00D63E69" w:rsidP="00D63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№463 </w:t>
      </w:r>
    </w:p>
    <w:p w:rsidR="00D63E69" w:rsidRDefault="00D63E69" w:rsidP="00D63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Иван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 «Б»</w:t>
      </w:r>
    </w:p>
    <w:p w:rsidR="00D63E69" w:rsidRPr="00D63E69" w:rsidRDefault="00D63E69" w:rsidP="00C42D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3E69" w:rsidRPr="00D63E69" w:rsidSect="00C42D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874"/>
    <w:rsid w:val="00004CB8"/>
    <w:rsid w:val="00046901"/>
    <w:rsid w:val="000639B0"/>
    <w:rsid w:val="00077288"/>
    <w:rsid w:val="000E755E"/>
    <w:rsid w:val="000F0B4A"/>
    <w:rsid w:val="000F6574"/>
    <w:rsid w:val="000F6C72"/>
    <w:rsid w:val="00105005"/>
    <w:rsid w:val="00114A09"/>
    <w:rsid w:val="0013157C"/>
    <w:rsid w:val="00133B56"/>
    <w:rsid w:val="0013450F"/>
    <w:rsid w:val="00141F9F"/>
    <w:rsid w:val="00146614"/>
    <w:rsid w:val="001838AA"/>
    <w:rsid w:val="00190211"/>
    <w:rsid w:val="001959C8"/>
    <w:rsid w:val="001C7AA7"/>
    <w:rsid w:val="001D6AD2"/>
    <w:rsid w:val="001F4181"/>
    <w:rsid w:val="0020088F"/>
    <w:rsid w:val="00232433"/>
    <w:rsid w:val="002352E1"/>
    <w:rsid w:val="002429DE"/>
    <w:rsid w:val="00244B8F"/>
    <w:rsid w:val="00246EA9"/>
    <w:rsid w:val="00250E45"/>
    <w:rsid w:val="002606AD"/>
    <w:rsid w:val="0026775C"/>
    <w:rsid w:val="00271723"/>
    <w:rsid w:val="0027587A"/>
    <w:rsid w:val="00281E7F"/>
    <w:rsid w:val="00292439"/>
    <w:rsid w:val="002963AD"/>
    <w:rsid w:val="002A4236"/>
    <w:rsid w:val="002A6296"/>
    <w:rsid w:val="002B1A47"/>
    <w:rsid w:val="002C407A"/>
    <w:rsid w:val="002D2397"/>
    <w:rsid w:val="002E4569"/>
    <w:rsid w:val="0031326A"/>
    <w:rsid w:val="003358E1"/>
    <w:rsid w:val="0035345E"/>
    <w:rsid w:val="00353B81"/>
    <w:rsid w:val="0037183D"/>
    <w:rsid w:val="0038451E"/>
    <w:rsid w:val="0038715A"/>
    <w:rsid w:val="003B37D1"/>
    <w:rsid w:val="003D3F34"/>
    <w:rsid w:val="003D6F9B"/>
    <w:rsid w:val="00414D81"/>
    <w:rsid w:val="004356B5"/>
    <w:rsid w:val="00445054"/>
    <w:rsid w:val="0045255E"/>
    <w:rsid w:val="004645FC"/>
    <w:rsid w:val="0046790B"/>
    <w:rsid w:val="004A0261"/>
    <w:rsid w:val="004A073B"/>
    <w:rsid w:val="004A7896"/>
    <w:rsid w:val="004C2294"/>
    <w:rsid w:val="004D473B"/>
    <w:rsid w:val="004E1E87"/>
    <w:rsid w:val="00511A18"/>
    <w:rsid w:val="0051314A"/>
    <w:rsid w:val="00513D93"/>
    <w:rsid w:val="00516088"/>
    <w:rsid w:val="00522D99"/>
    <w:rsid w:val="005265D5"/>
    <w:rsid w:val="00530453"/>
    <w:rsid w:val="00533AE6"/>
    <w:rsid w:val="00537171"/>
    <w:rsid w:val="00562416"/>
    <w:rsid w:val="00562C44"/>
    <w:rsid w:val="00573D41"/>
    <w:rsid w:val="005868C2"/>
    <w:rsid w:val="00590874"/>
    <w:rsid w:val="0059709A"/>
    <w:rsid w:val="005B7FB4"/>
    <w:rsid w:val="005D2490"/>
    <w:rsid w:val="005E6636"/>
    <w:rsid w:val="005F7DB5"/>
    <w:rsid w:val="00606622"/>
    <w:rsid w:val="006102A1"/>
    <w:rsid w:val="006148A6"/>
    <w:rsid w:val="00635CDE"/>
    <w:rsid w:val="00645C45"/>
    <w:rsid w:val="00662E55"/>
    <w:rsid w:val="00663AE5"/>
    <w:rsid w:val="00676274"/>
    <w:rsid w:val="006777D9"/>
    <w:rsid w:val="00682805"/>
    <w:rsid w:val="006A034B"/>
    <w:rsid w:val="006A1EBB"/>
    <w:rsid w:val="006A204C"/>
    <w:rsid w:val="006C333B"/>
    <w:rsid w:val="006D7E38"/>
    <w:rsid w:val="006E3B4A"/>
    <w:rsid w:val="006E772A"/>
    <w:rsid w:val="00700D8C"/>
    <w:rsid w:val="00721B31"/>
    <w:rsid w:val="007229C3"/>
    <w:rsid w:val="00725843"/>
    <w:rsid w:val="00726286"/>
    <w:rsid w:val="00726A98"/>
    <w:rsid w:val="007338D9"/>
    <w:rsid w:val="00736F9C"/>
    <w:rsid w:val="007437B9"/>
    <w:rsid w:val="00744F06"/>
    <w:rsid w:val="0075123D"/>
    <w:rsid w:val="00754459"/>
    <w:rsid w:val="00766E63"/>
    <w:rsid w:val="007731EF"/>
    <w:rsid w:val="007939EB"/>
    <w:rsid w:val="007B002E"/>
    <w:rsid w:val="007B43D0"/>
    <w:rsid w:val="007B5B88"/>
    <w:rsid w:val="007D1B58"/>
    <w:rsid w:val="007E4D45"/>
    <w:rsid w:val="00815E3C"/>
    <w:rsid w:val="00827B5F"/>
    <w:rsid w:val="00880166"/>
    <w:rsid w:val="00880470"/>
    <w:rsid w:val="00883B54"/>
    <w:rsid w:val="00884314"/>
    <w:rsid w:val="00893796"/>
    <w:rsid w:val="008978CC"/>
    <w:rsid w:val="008D5B99"/>
    <w:rsid w:val="008E36AB"/>
    <w:rsid w:val="008E4F51"/>
    <w:rsid w:val="008F2861"/>
    <w:rsid w:val="008F6824"/>
    <w:rsid w:val="00920687"/>
    <w:rsid w:val="009226DB"/>
    <w:rsid w:val="009360BA"/>
    <w:rsid w:val="00945E2C"/>
    <w:rsid w:val="009460FF"/>
    <w:rsid w:val="00961969"/>
    <w:rsid w:val="009A277E"/>
    <w:rsid w:val="009C1B97"/>
    <w:rsid w:val="009C2299"/>
    <w:rsid w:val="009C7F1C"/>
    <w:rsid w:val="009D4F79"/>
    <w:rsid w:val="009E4818"/>
    <w:rsid w:val="009E5D48"/>
    <w:rsid w:val="009E736E"/>
    <w:rsid w:val="009F1E7E"/>
    <w:rsid w:val="009F4A6E"/>
    <w:rsid w:val="00A04CCF"/>
    <w:rsid w:val="00A1182D"/>
    <w:rsid w:val="00A15589"/>
    <w:rsid w:val="00A25203"/>
    <w:rsid w:val="00A321EB"/>
    <w:rsid w:val="00A33AAD"/>
    <w:rsid w:val="00A4698F"/>
    <w:rsid w:val="00A50945"/>
    <w:rsid w:val="00A51FCF"/>
    <w:rsid w:val="00A7156B"/>
    <w:rsid w:val="00A74406"/>
    <w:rsid w:val="00A8149F"/>
    <w:rsid w:val="00A862B1"/>
    <w:rsid w:val="00AA31C1"/>
    <w:rsid w:val="00AB433E"/>
    <w:rsid w:val="00AB460C"/>
    <w:rsid w:val="00AC5059"/>
    <w:rsid w:val="00AC5324"/>
    <w:rsid w:val="00AD226D"/>
    <w:rsid w:val="00AD383B"/>
    <w:rsid w:val="00AF4A22"/>
    <w:rsid w:val="00AF54DE"/>
    <w:rsid w:val="00B00DCF"/>
    <w:rsid w:val="00B05019"/>
    <w:rsid w:val="00B061B1"/>
    <w:rsid w:val="00B10241"/>
    <w:rsid w:val="00B10722"/>
    <w:rsid w:val="00B15CB2"/>
    <w:rsid w:val="00B16F4A"/>
    <w:rsid w:val="00B229A1"/>
    <w:rsid w:val="00B37368"/>
    <w:rsid w:val="00B52CCA"/>
    <w:rsid w:val="00B63195"/>
    <w:rsid w:val="00B73DAD"/>
    <w:rsid w:val="00B7683E"/>
    <w:rsid w:val="00B80713"/>
    <w:rsid w:val="00BB0D50"/>
    <w:rsid w:val="00BB57B1"/>
    <w:rsid w:val="00BC7286"/>
    <w:rsid w:val="00BD53D7"/>
    <w:rsid w:val="00BE388A"/>
    <w:rsid w:val="00BE4B79"/>
    <w:rsid w:val="00BF552A"/>
    <w:rsid w:val="00BF752A"/>
    <w:rsid w:val="00C0377D"/>
    <w:rsid w:val="00C05757"/>
    <w:rsid w:val="00C338B2"/>
    <w:rsid w:val="00C42D2B"/>
    <w:rsid w:val="00C4644C"/>
    <w:rsid w:val="00C54449"/>
    <w:rsid w:val="00C76162"/>
    <w:rsid w:val="00C7632F"/>
    <w:rsid w:val="00C81D2F"/>
    <w:rsid w:val="00C8268E"/>
    <w:rsid w:val="00C861F3"/>
    <w:rsid w:val="00CD5218"/>
    <w:rsid w:val="00CE68F5"/>
    <w:rsid w:val="00CF3557"/>
    <w:rsid w:val="00CF3DD0"/>
    <w:rsid w:val="00D22B59"/>
    <w:rsid w:val="00D27F7D"/>
    <w:rsid w:val="00D33B49"/>
    <w:rsid w:val="00D3444E"/>
    <w:rsid w:val="00D36DBB"/>
    <w:rsid w:val="00D630FD"/>
    <w:rsid w:val="00D63E69"/>
    <w:rsid w:val="00D70D87"/>
    <w:rsid w:val="00D80DAA"/>
    <w:rsid w:val="00DA22A6"/>
    <w:rsid w:val="00DA657C"/>
    <w:rsid w:val="00DB1F5F"/>
    <w:rsid w:val="00DB4671"/>
    <w:rsid w:val="00DB7297"/>
    <w:rsid w:val="00DC15AC"/>
    <w:rsid w:val="00E07557"/>
    <w:rsid w:val="00E136F0"/>
    <w:rsid w:val="00E27149"/>
    <w:rsid w:val="00E30C29"/>
    <w:rsid w:val="00E30E7C"/>
    <w:rsid w:val="00E35AAF"/>
    <w:rsid w:val="00E35D21"/>
    <w:rsid w:val="00E47B7D"/>
    <w:rsid w:val="00E513F6"/>
    <w:rsid w:val="00E527B5"/>
    <w:rsid w:val="00E531FF"/>
    <w:rsid w:val="00E66BA7"/>
    <w:rsid w:val="00E73B6A"/>
    <w:rsid w:val="00E831C1"/>
    <w:rsid w:val="00E90699"/>
    <w:rsid w:val="00E976FE"/>
    <w:rsid w:val="00EA585E"/>
    <w:rsid w:val="00EE14BD"/>
    <w:rsid w:val="00EE2164"/>
    <w:rsid w:val="00EE3966"/>
    <w:rsid w:val="00EF3618"/>
    <w:rsid w:val="00F02C04"/>
    <w:rsid w:val="00F049D2"/>
    <w:rsid w:val="00F1750C"/>
    <w:rsid w:val="00F2554E"/>
    <w:rsid w:val="00F42E74"/>
    <w:rsid w:val="00F53533"/>
    <w:rsid w:val="00F821B6"/>
    <w:rsid w:val="00F85920"/>
    <w:rsid w:val="00FA010C"/>
    <w:rsid w:val="00FA7B23"/>
    <w:rsid w:val="00FB04CA"/>
    <w:rsid w:val="00FB35CF"/>
    <w:rsid w:val="00FD52CE"/>
    <w:rsid w:val="00FF0090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CB2C-17CA-4636-880B-7687B007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5834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19844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7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4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4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56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416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488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9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72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70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2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4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45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60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88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26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50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47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16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8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Kovalchuk</dc:creator>
  <cp:lastModifiedBy>Елена</cp:lastModifiedBy>
  <cp:revision>7</cp:revision>
  <cp:lastPrinted>2016-02-14T16:57:00Z</cp:lastPrinted>
  <dcterms:created xsi:type="dcterms:W3CDTF">2016-02-14T16:21:00Z</dcterms:created>
  <dcterms:modified xsi:type="dcterms:W3CDTF">2016-02-15T11:55:00Z</dcterms:modified>
</cp:coreProperties>
</file>